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2C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AD4E0E" wp14:editId="27983F5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B08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E802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E2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1F98" w14:textId="57AD8CF7" w:rsidR="00000000" w:rsidRDefault="009F4842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59BC903A" w14:textId="77777777" w:rsidR="00000000" w:rsidRDefault="00000000">
      <w:pPr>
        <w:pStyle w:val="NormalWeb"/>
      </w:pPr>
      <w:r>
        <w:rPr>
          <w:rStyle w:val="Forte"/>
        </w:rPr>
        <w:t>ESCOLA TÉCNICA ESTADUAL DE LINS – LINS</w:t>
      </w:r>
    </w:p>
    <w:p w14:paraId="31F5DCEF" w14:textId="77777777" w:rsidR="00000000" w:rsidRDefault="00000000">
      <w:pPr>
        <w:pStyle w:val="NormalWeb"/>
      </w:pPr>
      <w:r>
        <w:rPr>
          <w:rStyle w:val="Forte"/>
        </w:rPr>
        <w:t>CLASSE DESCENTRALIZADA EE DR ALFREDO PUJOL – PIRAJUÍ</w:t>
      </w:r>
    </w:p>
    <w:p w14:paraId="40298AD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148/21/2025 – PROCESSO Nº 136.00118903/2025–95</w:t>
      </w:r>
    </w:p>
    <w:p w14:paraId="14BF9DD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617FFA1" w14:textId="77777777" w:rsidR="00000000" w:rsidRDefault="00000000">
      <w:pPr>
        <w:pStyle w:val="NormalWeb"/>
      </w:pPr>
      <w:r>
        <w:t>O Superintendente da ESCOLA TÉCNICA ESTADUAL DE LINS, da cidade de LINS,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1B67CE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0E1C930" w14:textId="77777777" w:rsidR="00000000" w:rsidRDefault="00000000">
      <w:pPr>
        <w:pStyle w:val="NormalWeb"/>
      </w:pPr>
      <w:r>
        <w:rPr>
          <w:rStyle w:val="Forte"/>
        </w:rPr>
        <w:t>7508 – PROCESSO COMERCIAL, MÉTODOS DE PROSPECÇÃO E QUALIFICAÇÃO(VENDAS INTEGRADO AO ENSINO MÉDIO (MTEC – PROGRAMA NOVOTEC INTEGRADO) – PARCERIA SEE – PEI 9 HORAS)</w:t>
      </w:r>
    </w:p>
    <w:p w14:paraId="30EFFD2C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01D0467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21/08/2025</w:t>
      </w:r>
    </w:p>
    <w:p w14:paraId="2E2B4581" w14:textId="77777777" w:rsidR="00000000" w:rsidRDefault="00000000">
      <w:pPr>
        <w:pStyle w:val="NormalWeb"/>
      </w:pPr>
      <w:r>
        <w:t> </w:t>
      </w:r>
    </w:p>
    <w:p w14:paraId="4D162149" w14:textId="77777777" w:rsidR="00000000" w:rsidRDefault="00000000">
      <w:pPr>
        <w:pStyle w:val="NormalWeb"/>
      </w:pPr>
      <w:r>
        <w:t> </w:t>
      </w:r>
    </w:p>
    <w:p w14:paraId="6507B99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466FDE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2E26E43A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01/10/2025 a 26/10/2025</w:t>
      </w:r>
    </w:p>
    <w:p w14:paraId="250E5B2A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32CC28C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5D45684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4ABE740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07757979" w14:textId="69F581F2" w:rsidR="009F4842" w:rsidRDefault="00000000" w:rsidP="009F484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4F2E0F7" w14:textId="4AD31E30" w:rsidR="00B34C08" w:rsidRDefault="00B34C08">
      <w:pPr>
        <w:pStyle w:val="NormalWeb"/>
      </w:pPr>
    </w:p>
    <w:sectPr w:rsidR="00B34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08"/>
    <w:rsid w:val="00455954"/>
    <w:rsid w:val="009D3948"/>
    <w:rsid w:val="009F4842"/>
    <w:rsid w:val="00A22908"/>
    <w:rsid w:val="00B3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EB647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2025-09-24T16:32:00Z</dcterms:created>
  <dcterms:modified xsi:type="dcterms:W3CDTF">2025-09-24T16:32:00Z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2025-09-24T16:32:34Z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24032fff-0f52-4c21-8833-8d883d37d78c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